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12388" w14:textId="3B166A3C" w:rsidR="006B65FA" w:rsidRPr="001B7A30" w:rsidRDefault="001B7A30" w:rsidP="003168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A30">
        <w:rPr>
          <w:rFonts w:ascii="Times New Roman" w:hAnsi="Times New Roman" w:cs="Times New Roman"/>
          <w:b/>
          <w:bCs/>
          <w:sz w:val="24"/>
          <w:szCs w:val="24"/>
        </w:rPr>
        <w:t>ROMATOLOJİ HEMŞİRELERİ</w:t>
      </w:r>
      <w:r w:rsidR="006B65FA" w:rsidRPr="001B7A30">
        <w:rPr>
          <w:rFonts w:ascii="Times New Roman" w:hAnsi="Times New Roman" w:cs="Times New Roman"/>
          <w:b/>
          <w:bCs/>
          <w:sz w:val="24"/>
          <w:szCs w:val="24"/>
        </w:rPr>
        <w:t xml:space="preserve"> DERNEĞİ </w:t>
      </w:r>
    </w:p>
    <w:p w14:paraId="04C60C8F" w14:textId="289116B7" w:rsidR="00000000" w:rsidRPr="001B7A30" w:rsidRDefault="006B65FA" w:rsidP="003168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A30">
        <w:rPr>
          <w:rFonts w:ascii="Times New Roman" w:hAnsi="Times New Roman" w:cs="Times New Roman"/>
          <w:b/>
          <w:bCs/>
          <w:sz w:val="24"/>
          <w:szCs w:val="24"/>
        </w:rPr>
        <w:t>ÜYE KAYIT FORMU</w:t>
      </w:r>
    </w:p>
    <w:tbl>
      <w:tblPr>
        <w:tblW w:w="909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290"/>
        <w:gridCol w:w="5640"/>
      </w:tblGrid>
      <w:tr w:rsidR="001B7A30" w:rsidRPr="001B7A30" w14:paraId="690C1AB5" w14:textId="77777777" w:rsidTr="006B65FA">
        <w:trPr>
          <w:trHeight w:val="6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1D2F0B" w14:textId="77777777" w:rsidR="007B1441" w:rsidRPr="001B7A30" w:rsidRDefault="007B1441" w:rsidP="002B13A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A29456" w14:textId="77777777" w:rsidR="007B1441" w:rsidRPr="001B7A30" w:rsidRDefault="007B1441" w:rsidP="002B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216AD4" w14:textId="65F6525E" w:rsidR="007B1441" w:rsidRPr="001B7A30" w:rsidRDefault="007B1441" w:rsidP="006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7A30" w:rsidRPr="001B7A30" w14:paraId="35CE423C" w14:textId="77777777" w:rsidTr="006B65FA">
        <w:trPr>
          <w:trHeight w:val="6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698DD7" w14:textId="77777777" w:rsidR="007B1441" w:rsidRPr="001B7A30" w:rsidRDefault="007B1441" w:rsidP="002B13A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731CCA" w14:textId="77777777" w:rsidR="007B1441" w:rsidRPr="001B7A30" w:rsidRDefault="007B1441" w:rsidP="002B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244741" w14:textId="06C6764D" w:rsidR="007B1441" w:rsidRPr="001B7A30" w:rsidRDefault="007B1441" w:rsidP="006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7A30" w:rsidRPr="001B7A30" w14:paraId="5DC59AE2" w14:textId="77777777" w:rsidTr="006B65FA">
        <w:trPr>
          <w:trHeight w:val="11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CFC56C" w14:textId="77777777" w:rsidR="007B1441" w:rsidRPr="001B7A30" w:rsidRDefault="007B1441" w:rsidP="002B13A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Tabiiyeti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D5A0F7" w14:textId="77777777" w:rsidR="007B1441" w:rsidRPr="001B7A30" w:rsidRDefault="007B1441" w:rsidP="002B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8D10AE" w14:textId="7E424B91" w:rsidR="007B1441" w:rsidRPr="001B7A30" w:rsidRDefault="006B65FA" w:rsidP="006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TÜRKİYE CUMHURİYETİ VATANDAŞI</w:t>
            </w:r>
          </w:p>
        </w:tc>
      </w:tr>
      <w:tr w:rsidR="001B7A30" w:rsidRPr="001B7A30" w14:paraId="4F744C83" w14:textId="77777777" w:rsidTr="006B65FA">
        <w:trPr>
          <w:trHeight w:val="6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D3A85F" w14:textId="77777777" w:rsidR="007B1441" w:rsidRPr="001B7A30" w:rsidRDefault="007B1441" w:rsidP="002B13A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EEF6F0" w14:textId="77777777" w:rsidR="007B1441" w:rsidRPr="001B7A30" w:rsidRDefault="007B1441" w:rsidP="002B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843865" w14:textId="06B52BB6" w:rsidR="007B1441" w:rsidRPr="001B7A30" w:rsidRDefault="007B1441" w:rsidP="006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7A30" w:rsidRPr="001B7A30" w14:paraId="1C160540" w14:textId="77777777" w:rsidTr="006B65FA">
        <w:trPr>
          <w:trHeight w:val="6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A824EB" w14:textId="77777777" w:rsidR="007B1441" w:rsidRPr="001B7A30" w:rsidRDefault="007B1441" w:rsidP="002B13A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Mesleği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9D115B" w14:textId="77777777" w:rsidR="007B1441" w:rsidRPr="001B7A30" w:rsidRDefault="007B1441" w:rsidP="002B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AF9C8F" w14:textId="35C2C06F" w:rsidR="007B1441" w:rsidRPr="001B7A30" w:rsidRDefault="007B1441" w:rsidP="006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7A30" w:rsidRPr="001B7A30" w14:paraId="39FAA197" w14:textId="77777777" w:rsidTr="006B65FA">
        <w:trPr>
          <w:trHeight w:val="1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D41FED" w14:textId="77777777" w:rsidR="007B1441" w:rsidRPr="001B7A30" w:rsidRDefault="007B1441" w:rsidP="002B13A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E-mail adresi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D97900" w14:textId="77777777" w:rsidR="007B1441" w:rsidRPr="001B7A30" w:rsidRDefault="007B1441" w:rsidP="002B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03CDCA" w14:textId="6F5AA062" w:rsidR="007B1441" w:rsidRPr="001B7A30" w:rsidRDefault="007B1441" w:rsidP="006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7A30" w:rsidRPr="001B7A30" w14:paraId="0152AD5D" w14:textId="77777777" w:rsidTr="006B65FA">
        <w:trPr>
          <w:trHeight w:val="6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5E436" w14:textId="77777777" w:rsidR="007B1441" w:rsidRPr="001B7A30" w:rsidRDefault="007B1441" w:rsidP="002B13A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 xml:space="preserve">Yerleşim Yeri       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E0DAF5" w14:textId="77777777" w:rsidR="007B1441" w:rsidRPr="001B7A30" w:rsidRDefault="007B1441" w:rsidP="002B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CE60E" w14:textId="02C7C372" w:rsidR="007B1441" w:rsidRPr="001B7A30" w:rsidRDefault="007B1441" w:rsidP="006B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D16914" w14:textId="77777777" w:rsidR="003168E3" w:rsidRPr="001B7A30" w:rsidRDefault="003168E3" w:rsidP="003168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21ED4" w14:textId="77777777" w:rsidR="006B65FA" w:rsidRPr="001B7A30" w:rsidRDefault="007B1441" w:rsidP="006B65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B7A30">
        <w:rPr>
          <w:rFonts w:ascii="Times New Roman" w:hAnsi="Times New Roman" w:cs="Times New Roman"/>
          <w:sz w:val="24"/>
          <w:szCs w:val="24"/>
        </w:rPr>
        <w:t>Dernek tüzük hükümlerine uyacağımı taahhüt ederim.</w:t>
      </w:r>
    </w:p>
    <w:p w14:paraId="3F22754C" w14:textId="5185470D" w:rsidR="006B65FA" w:rsidRPr="001B7A30" w:rsidRDefault="007B1441" w:rsidP="006B65FA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B7A30">
        <w:rPr>
          <w:rFonts w:ascii="Times New Roman" w:hAnsi="Times New Roman" w:cs="Times New Roman"/>
          <w:sz w:val="24"/>
          <w:szCs w:val="24"/>
        </w:rPr>
        <w:t>Tarih</w:t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Pr="001B7A30">
        <w:rPr>
          <w:rFonts w:ascii="Times New Roman" w:hAnsi="Times New Roman" w:cs="Times New Roman"/>
          <w:sz w:val="24"/>
          <w:szCs w:val="24"/>
        </w:rPr>
        <w:t>:</w:t>
      </w:r>
      <w:r w:rsidR="006B65FA" w:rsidRPr="001B7A30">
        <w:rPr>
          <w:rFonts w:ascii="Times New Roman" w:hAnsi="Times New Roman" w:cs="Times New Roman"/>
          <w:sz w:val="24"/>
          <w:szCs w:val="24"/>
        </w:rPr>
        <w:t xml:space="preserve"> </w:t>
      </w:r>
      <w:r w:rsidR="001B7A30" w:rsidRPr="001B7A30">
        <w:rPr>
          <w:rFonts w:ascii="Times New Roman" w:hAnsi="Times New Roman" w:cs="Times New Roman"/>
          <w:sz w:val="24"/>
          <w:szCs w:val="24"/>
        </w:rPr>
        <w:t>…</w:t>
      </w:r>
      <w:r w:rsidR="006B65FA" w:rsidRPr="001B7A30">
        <w:rPr>
          <w:rFonts w:ascii="Times New Roman" w:hAnsi="Times New Roman" w:cs="Times New Roman"/>
          <w:sz w:val="24"/>
          <w:szCs w:val="24"/>
        </w:rPr>
        <w:t>/</w:t>
      </w:r>
      <w:r w:rsidR="001B7A30" w:rsidRPr="001B7A30">
        <w:rPr>
          <w:rFonts w:ascii="Times New Roman" w:hAnsi="Times New Roman" w:cs="Times New Roman"/>
          <w:sz w:val="24"/>
          <w:szCs w:val="24"/>
        </w:rPr>
        <w:t>…</w:t>
      </w:r>
      <w:r w:rsidR="006B65FA" w:rsidRPr="001B7A30">
        <w:rPr>
          <w:rFonts w:ascii="Times New Roman" w:hAnsi="Times New Roman" w:cs="Times New Roman"/>
          <w:sz w:val="24"/>
          <w:szCs w:val="24"/>
        </w:rPr>
        <w:t>/</w:t>
      </w:r>
      <w:r w:rsidR="001B7A30" w:rsidRPr="001B7A30">
        <w:rPr>
          <w:rFonts w:ascii="Times New Roman" w:hAnsi="Times New Roman" w:cs="Times New Roman"/>
          <w:sz w:val="24"/>
          <w:szCs w:val="24"/>
        </w:rPr>
        <w:t>…</w:t>
      </w:r>
    </w:p>
    <w:p w14:paraId="0EF99938" w14:textId="01039B89" w:rsidR="007B1441" w:rsidRPr="001B7A30" w:rsidRDefault="007B1441" w:rsidP="006B65FA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B7A30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1B7A30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Pr="001B7A30">
        <w:rPr>
          <w:rFonts w:ascii="Times New Roman" w:hAnsi="Times New Roman" w:cs="Times New Roman"/>
          <w:sz w:val="24"/>
          <w:szCs w:val="24"/>
        </w:rPr>
        <w:t>:</w:t>
      </w:r>
      <w:r w:rsidR="006B65FA" w:rsidRPr="001B7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7A135" w14:textId="2F5F7EC2" w:rsidR="003168E3" w:rsidRPr="001B7A30" w:rsidRDefault="007B1441" w:rsidP="006B65FA">
      <w:pPr>
        <w:ind w:left="4248"/>
        <w:rPr>
          <w:rFonts w:ascii="Times New Roman" w:hAnsi="Times New Roman" w:cs="Times New Roman"/>
          <w:sz w:val="24"/>
          <w:szCs w:val="24"/>
        </w:rPr>
      </w:pPr>
      <w:r w:rsidRPr="001B7A30">
        <w:rPr>
          <w:rFonts w:ascii="Times New Roman" w:hAnsi="Times New Roman" w:cs="Times New Roman"/>
          <w:sz w:val="24"/>
          <w:szCs w:val="24"/>
        </w:rPr>
        <w:t>İmza</w:t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Pr="001B7A3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703A02" w14:textId="77777777" w:rsidR="003168E3" w:rsidRPr="001B7A30" w:rsidRDefault="007B1441" w:rsidP="007B1441">
      <w:pPr>
        <w:jc w:val="center"/>
        <w:rPr>
          <w:rFonts w:ascii="Times New Roman" w:hAnsi="Times New Roman" w:cs="Times New Roman"/>
          <w:sz w:val="24"/>
          <w:szCs w:val="24"/>
        </w:rPr>
      </w:pPr>
      <w:r w:rsidRPr="001B7A30">
        <w:rPr>
          <w:rFonts w:ascii="Times New Roman" w:hAnsi="Times New Roman" w:cs="Times New Roman"/>
          <w:sz w:val="24"/>
          <w:szCs w:val="24"/>
        </w:rPr>
        <w:t xml:space="preserve"> YÖNETİM KURULU</w:t>
      </w:r>
    </w:p>
    <w:p w14:paraId="2C6E2AB5" w14:textId="63AFE56B" w:rsidR="007B1441" w:rsidRPr="001B7A30" w:rsidRDefault="007B1441" w:rsidP="003E6F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A30">
        <w:rPr>
          <w:rFonts w:ascii="Times New Roman" w:hAnsi="Times New Roman" w:cs="Times New Roman"/>
          <w:sz w:val="24"/>
          <w:szCs w:val="24"/>
        </w:rPr>
        <w:t xml:space="preserve">Derneğimize başvuru yapan </w:t>
      </w:r>
      <w:r w:rsidR="001B7A30" w:rsidRPr="001B7A3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1B7A30" w:rsidRPr="001B7A3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B7A30" w:rsidRPr="001B7A3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1B7A30" w:rsidRPr="001B7A30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1B7A30" w:rsidRPr="001B7A30">
        <w:rPr>
          <w:rFonts w:ascii="Times New Roman" w:hAnsi="Times New Roman" w:cs="Times New Roman"/>
          <w:sz w:val="24"/>
          <w:szCs w:val="24"/>
        </w:rPr>
        <w:t xml:space="preserve"> </w:t>
      </w:r>
      <w:r w:rsidRPr="001B7A30">
        <w:rPr>
          <w:rFonts w:ascii="Times New Roman" w:hAnsi="Times New Roman" w:cs="Times New Roman"/>
          <w:sz w:val="24"/>
          <w:szCs w:val="24"/>
        </w:rPr>
        <w:t xml:space="preserve"> Başvurusunun </w:t>
      </w:r>
      <w:r w:rsidR="001B7A30" w:rsidRPr="001B7A30">
        <w:rPr>
          <w:rFonts w:ascii="Times New Roman" w:hAnsi="Times New Roman" w:cs="Times New Roman"/>
          <w:sz w:val="24"/>
          <w:szCs w:val="24"/>
        </w:rPr>
        <w:t>…</w:t>
      </w:r>
      <w:r w:rsidR="006B65FA" w:rsidRPr="001B7A30">
        <w:rPr>
          <w:rFonts w:ascii="Times New Roman" w:hAnsi="Times New Roman" w:cs="Times New Roman"/>
          <w:sz w:val="24"/>
          <w:szCs w:val="24"/>
        </w:rPr>
        <w:t>/</w:t>
      </w:r>
      <w:r w:rsidR="001B7A30" w:rsidRPr="001B7A30">
        <w:rPr>
          <w:rFonts w:ascii="Times New Roman" w:hAnsi="Times New Roman" w:cs="Times New Roman"/>
          <w:sz w:val="24"/>
          <w:szCs w:val="24"/>
        </w:rPr>
        <w:t>..</w:t>
      </w:r>
      <w:r w:rsidR="006B65FA" w:rsidRPr="001B7A30">
        <w:rPr>
          <w:rFonts w:ascii="Times New Roman" w:hAnsi="Times New Roman" w:cs="Times New Roman"/>
          <w:sz w:val="24"/>
          <w:szCs w:val="24"/>
        </w:rPr>
        <w:t>/</w:t>
      </w:r>
      <w:r w:rsidR="001B7A30" w:rsidRPr="001B7A30">
        <w:rPr>
          <w:rFonts w:ascii="Times New Roman" w:hAnsi="Times New Roman" w:cs="Times New Roman"/>
          <w:sz w:val="24"/>
          <w:szCs w:val="24"/>
        </w:rPr>
        <w:t>…</w:t>
      </w:r>
      <w:r w:rsidRPr="001B7A30">
        <w:rPr>
          <w:rFonts w:ascii="Times New Roman" w:hAnsi="Times New Roman" w:cs="Times New Roman"/>
          <w:sz w:val="24"/>
          <w:szCs w:val="24"/>
        </w:rPr>
        <w:t xml:space="preserve"> tarih ve </w:t>
      </w:r>
      <w:r w:rsidR="001B7A30" w:rsidRPr="001B7A30">
        <w:rPr>
          <w:rFonts w:ascii="Times New Roman" w:hAnsi="Times New Roman" w:cs="Times New Roman"/>
          <w:sz w:val="24"/>
          <w:szCs w:val="24"/>
        </w:rPr>
        <w:t>…..</w:t>
      </w:r>
      <w:r w:rsidR="006B65FA" w:rsidRPr="001B7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7A30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1B7A30">
        <w:rPr>
          <w:rFonts w:ascii="Times New Roman" w:hAnsi="Times New Roman" w:cs="Times New Roman"/>
          <w:sz w:val="24"/>
          <w:szCs w:val="24"/>
        </w:rPr>
        <w:t xml:space="preserve"> yönetim kurulu kararıyla kabulüne karar verilmiştir.</w:t>
      </w:r>
    </w:p>
    <w:p w14:paraId="03900196" w14:textId="4999852A" w:rsidR="006B65FA" w:rsidRPr="001B7A30" w:rsidRDefault="007B1441" w:rsidP="006B65FA">
      <w:pPr>
        <w:ind w:left="4248"/>
        <w:rPr>
          <w:rFonts w:ascii="Times New Roman" w:hAnsi="Times New Roman" w:cs="Times New Roman"/>
          <w:sz w:val="24"/>
          <w:szCs w:val="24"/>
        </w:rPr>
      </w:pPr>
      <w:r w:rsidRPr="001B7A30">
        <w:rPr>
          <w:rFonts w:ascii="Times New Roman" w:hAnsi="Times New Roman" w:cs="Times New Roman"/>
          <w:sz w:val="24"/>
          <w:szCs w:val="24"/>
        </w:rPr>
        <w:t>Başkan Adı Soyadı</w:t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Pr="001B7A30">
        <w:rPr>
          <w:rFonts w:ascii="Times New Roman" w:hAnsi="Times New Roman" w:cs="Times New Roman"/>
          <w:sz w:val="24"/>
          <w:szCs w:val="24"/>
        </w:rPr>
        <w:t>:</w:t>
      </w:r>
      <w:r w:rsidR="006B65FA" w:rsidRPr="001B7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E7DF2" w14:textId="46DA8E7F" w:rsidR="007B1441" w:rsidRPr="001B7A30" w:rsidRDefault="007B1441" w:rsidP="006B65FA">
      <w:pPr>
        <w:ind w:left="4248"/>
        <w:rPr>
          <w:rFonts w:ascii="Times New Roman" w:hAnsi="Times New Roman" w:cs="Times New Roman"/>
          <w:sz w:val="24"/>
          <w:szCs w:val="24"/>
        </w:rPr>
      </w:pPr>
      <w:r w:rsidRPr="001B7A30">
        <w:rPr>
          <w:rFonts w:ascii="Times New Roman" w:hAnsi="Times New Roman" w:cs="Times New Roman"/>
          <w:sz w:val="24"/>
          <w:szCs w:val="24"/>
        </w:rPr>
        <w:t>Tarih</w:t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Pr="001B7A30">
        <w:rPr>
          <w:rFonts w:ascii="Times New Roman" w:hAnsi="Times New Roman" w:cs="Times New Roman"/>
          <w:sz w:val="24"/>
          <w:szCs w:val="24"/>
        </w:rPr>
        <w:t>:</w:t>
      </w:r>
      <w:r w:rsidR="006B65FA" w:rsidRPr="001B7A30">
        <w:rPr>
          <w:rFonts w:ascii="Times New Roman" w:hAnsi="Times New Roman" w:cs="Times New Roman"/>
          <w:sz w:val="24"/>
          <w:szCs w:val="24"/>
        </w:rPr>
        <w:t xml:space="preserve"> </w:t>
      </w:r>
      <w:r w:rsidR="001B7A30" w:rsidRPr="001B7A30">
        <w:rPr>
          <w:rFonts w:ascii="Times New Roman" w:hAnsi="Times New Roman" w:cs="Times New Roman"/>
          <w:sz w:val="24"/>
          <w:szCs w:val="24"/>
        </w:rPr>
        <w:t>…</w:t>
      </w:r>
      <w:r w:rsidR="006B65FA" w:rsidRPr="001B7A30">
        <w:rPr>
          <w:rFonts w:ascii="Times New Roman" w:hAnsi="Times New Roman" w:cs="Times New Roman"/>
          <w:sz w:val="24"/>
          <w:szCs w:val="24"/>
        </w:rPr>
        <w:t>/</w:t>
      </w:r>
      <w:r w:rsidR="001B7A30" w:rsidRPr="001B7A30">
        <w:rPr>
          <w:rFonts w:ascii="Times New Roman" w:hAnsi="Times New Roman" w:cs="Times New Roman"/>
          <w:sz w:val="24"/>
          <w:szCs w:val="24"/>
        </w:rPr>
        <w:t>…</w:t>
      </w:r>
      <w:r w:rsidR="006B65FA" w:rsidRPr="001B7A30">
        <w:rPr>
          <w:rFonts w:ascii="Times New Roman" w:hAnsi="Times New Roman" w:cs="Times New Roman"/>
          <w:sz w:val="24"/>
          <w:szCs w:val="24"/>
        </w:rPr>
        <w:t>/</w:t>
      </w:r>
      <w:r w:rsidR="001B7A30" w:rsidRPr="001B7A30">
        <w:rPr>
          <w:rFonts w:ascii="Times New Roman" w:hAnsi="Times New Roman" w:cs="Times New Roman"/>
          <w:sz w:val="24"/>
          <w:szCs w:val="24"/>
        </w:rPr>
        <w:t>….</w:t>
      </w:r>
    </w:p>
    <w:p w14:paraId="59E2A8EB" w14:textId="1C255AA2" w:rsidR="007B1441" w:rsidRPr="001B7A30" w:rsidRDefault="007B1441" w:rsidP="006B65FA">
      <w:pPr>
        <w:ind w:left="4248"/>
        <w:rPr>
          <w:rFonts w:ascii="Times New Roman" w:hAnsi="Times New Roman" w:cs="Times New Roman"/>
          <w:sz w:val="24"/>
          <w:szCs w:val="24"/>
        </w:rPr>
      </w:pPr>
      <w:r w:rsidRPr="001B7A30">
        <w:rPr>
          <w:rFonts w:ascii="Times New Roman" w:hAnsi="Times New Roman" w:cs="Times New Roman"/>
          <w:sz w:val="24"/>
          <w:szCs w:val="24"/>
        </w:rPr>
        <w:t>İmza</w:t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="006B65FA" w:rsidRPr="001B7A30">
        <w:rPr>
          <w:rFonts w:ascii="Times New Roman" w:hAnsi="Times New Roman" w:cs="Times New Roman"/>
          <w:sz w:val="24"/>
          <w:szCs w:val="24"/>
        </w:rPr>
        <w:tab/>
      </w:r>
      <w:r w:rsidRPr="001B7A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1B7A30" w:rsidRPr="001B7A30" w14:paraId="7C28EBB8" w14:textId="77777777" w:rsidTr="007B1441">
        <w:trPr>
          <w:trHeight w:val="915"/>
        </w:trPr>
        <w:tc>
          <w:tcPr>
            <w:tcW w:w="4733" w:type="dxa"/>
            <w:vAlign w:val="center"/>
          </w:tcPr>
          <w:p w14:paraId="677730E3" w14:textId="77777777" w:rsidR="007B1441" w:rsidRPr="001B7A30" w:rsidRDefault="007B1441" w:rsidP="007B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YÖNETİM KURULU KARAR TARİH VE SAYISI</w:t>
            </w:r>
          </w:p>
        </w:tc>
        <w:tc>
          <w:tcPr>
            <w:tcW w:w="4733" w:type="dxa"/>
            <w:vAlign w:val="center"/>
          </w:tcPr>
          <w:p w14:paraId="629B556C" w14:textId="77777777" w:rsidR="007B1441" w:rsidRPr="001B7A30" w:rsidRDefault="007B1441" w:rsidP="007B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>ÜYE KAYIT DEFTERİ SIRA NOSU</w:t>
            </w:r>
          </w:p>
        </w:tc>
      </w:tr>
      <w:tr w:rsidR="001B7A30" w:rsidRPr="001B7A30" w14:paraId="54108A6E" w14:textId="77777777" w:rsidTr="007B1441">
        <w:trPr>
          <w:trHeight w:val="1003"/>
        </w:trPr>
        <w:tc>
          <w:tcPr>
            <w:tcW w:w="4733" w:type="dxa"/>
            <w:vAlign w:val="center"/>
          </w:tcPr>
          <w:p w14:paraId="48E7E9BB" w14:textId="7687A9AF" w:rsidR="007B1441" w:rsidRPr="001B7A30" w:rsidRDefault="007B1441" w:rsidP="007B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A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6B65FA" w:rsidRPr="001B7A30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r w:rsidR="001B7A30" w:rsidRPr="001B7A3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B65FA" w:rsidRPr="001B7A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B7A30" w:rsidRPr="001B7A3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B65FA" w:rsidRPr="001B7A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B7A30" w:rsidRPr="001B7A3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B65FA" w:rsidRPr="001B7A30">
              <w:rPr>
                <w:rFonts w:ascii="Times New Roman" w:hAnsi="Times New Roman" w:cs="Times New Roman"/>
                <w:sz w:val="24"/>
                <w:szCs w:val="24"/>
              </w:rPr>
              <w:t xml:space="preserve"> – Sayı: </w:t>
            </w:r>
            <w:r w:rsidR="001B7A30" w:rsidRPr="001B7A3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733" w:type="dxa"/>
            <w:vAlign w:val="center"/>
          </w:tcPr>
          <w:p w14:paraId="03FE7664" w14:textId="21966CBC" w:rsidR="007B1441" w:rsidRPr="001B7A30" w:rsidRDefault="007B1441" w:rsidP="006B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B8F55" w14:textId="77777777" w:rsidR="007B1441" w:rsidRPr="006B65FA" w:rsidRDefault="007B1441" w:rsidP="007B1441">
      <w:pPr>
        <w:rPr>
          <w:rFonts w:ascii="Times New Roman" w:hAnsi="Times New Roman" w:cs="Times New Roman"/>
          <w:sz w:val="24"/>
          <w:szCs w:val="24"/>
        </w:rPr>
      </w:pPr>
    </w:p>
    <w:sectPr w:rsidR="007B1441" w:rsidRPr="006B65FA" w:rsidSect="007B14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E3"/>
    <w:rsid w:val="001B7A30"/>
    <w:rsid w:val="001C4F7D"/>
    <w:rsid w:val="003168E3"/>
    <w:rsid w:val="003E6F48"/>
    <w:rsid w:val="005751EF"/>
    <w:rsid w:val="006B65FA"/>
    <w:rsid w:val="007529B2"/>
    <w:rsid w:val="007B1441"/>
    <w:rsid w:val="007B1BA2"/>
    <w:rsid w:val="008F7147"/>
    <w:rsid w:val="00BA4F91"/>
    <w:rsid w:val="00BE4B7B"/>
    <w:rsid w:val="00DC0C57"/>
    <w:rsid w:val="00D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D77F"/>
  <w15:chartTrackingRefBased/>
  <w15:docId w15:val="{42E341A6-0334-4DC8-9771-A959FBBC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Müjdat ONUR</dc:creator>
  <cp:keywords/>
  <dc:description/>
  <cp:lastModifiedBy>emine akdoğan</cp:lastModifiedBy>
  <cp:revision>3</cp:revision>
  <dcterms:created xsi:type="dcterms:W3CDTF">2025-08-22T20:12:00Z</dcterms:created>
  <dcterms:modified xsi:type="dcterms:W3CDTF">2025-08-24T05:03:00Z</dcterms:modified>
</cp:coreProperties>
</file>